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D5AA" w14:textId="0D600509" w:rsidR="00D82173" w:rsidRDefault="005455C6">
      <w:r>
        <w:t>Events for 2026 Invertebrate Group</w:t>
      </w:r>
    </w:p>
    <w:p w14:paraId="23E45CC7" w14:textId="77777777" w:rsidR="005455C6" w:rsidRDefault="005455C6"/>
    <w:p w14:paraId="34FA3413" w14:textId="07481863" w:rsidR="005455C6" w:rsidRDefault="005455C6">
      <w:r>
        <w:t>Saturday 17</w:t>
      </w:r>
      <w:r w:rsidRPr="005455C6">
        <w:rPr>
          <w:vertAlign w:val="superscript"/>
        </w:rPr>
        <w:t>th</w:t>
      </w:r>
      <w:r>
        <w:t xml:space="preserve"> Jan 2-4pm</w:t>
      </w:r>
    </w:p>
    <w:p w14:paraId="6A9AF647" w14:textId="33586839" w:rsidR="005455C6" w:rsidRPr="00022A2B" w:rsidRDefault="005455C6">
      <w:pPr>
        <w:rPr>
          <w:b/>
          <w:bCs/>
        </w:rPr>
      </w:pPr>
      <w:r w:rsidRPr="00022A2B">
        <w:rPr>
          <w:b/>
          <w:bCs/>
        </w:rPr>
        <w:t>Wonderful Weevils</w:t>
      </w:r>
    </w:p>
    <w:p w14:paraId="4C9D40C5" w14:textId="5CB4954E" w:rsidR="005455C6" w:rsidRDefault="005455C6">
      <w:r>
        <w:t>Braddan Church Hall</w:t>
      </w:r>
    </w:p>
    <w:p w14:paraId="66A17CDF" w14:textId="3C47C34A" w:rsidR="005455C6" w:rsidRDefault="005455C6">
      <w:r>
        <w:t>Join us for a webinar about Weevils, a</w:t>
      </w:r>
      <w:r w:rsidRPr="005455C6">
        <w:t xml:space="preserve"> diverse group of over 500 species of small, plant-eating beetles, recognized by their distinctive snouts and elbowed antennae.</w:t>
      </w:r>
      <w:r>
        <w:t xml:space="preserve"> You might have encountered the Vine Weevil as a pest in your </w:t>
      </w:r>
      <w:r w:rsidR="00022A2B">
        <w:t>garden,</w:t>
      </w:r>
      <w:r>
        <w:t xml:space="preserve"> but have you heard about the pea leaf weevil or nettle weevil? </w:t>
      </w:r>
    </w:p>
    <w:p w14:paraId="59CCC5B5" w14:textId="77777777" w:rsidR="005455C6" w:rsidRDefault="005455C6"/>
    <w:p w14:paraId="22E84211" w14:textId="5B8F77BA" w:rsidR="0048471A" w:rsidRDefault="005455C6">
      <w:proofErr w:type="gramStart"/>
      <w:r>
        <w:t>Saturday  21</w:t>
      </w:r>
      <w:proofErr w:type="gramEnd"/>
      <w:r w:rsidRPr="005455C6">
        <w:rPr>
          <w:vertAlign w:val="superscript"/>
        </w:rPr>
        <w:t>st</w:t>
      </w:r>
      <w:r>
        <w:t xml:space="preserve"> February 2</w:t>
      </w:r>
      <w:r w:rsidR="008055C1">
        <w:t>.30</w:t>
      </w:r>
      <w:r>
        <w:t>-4pm</w:t>
      </w:r>
    </w:p>
    <w:p w14:paraId="54C02F14" w14:textId="71534A8D" w:rsidR="0048471A" w:rsidRPr="00022A2B" w:rsidRDefault="00296A66">
      <w:pPr>
        <w:rPr>
          <w:b/>
          <w:bCs/>
        </w:rPr>
      </w:pPr>
      <w:r w:rsidRPr="00022A2B">
        <w:rPr>
          <w:b/>
          <w:bCs/>
        </w:rPr>
        <w:t>Records are Important</w:t>
      </w:r>
    </w:p>
    <w:p w14:paraId="352861A7" w14:textId="26BD3FCE" w:rsidR="00296A66" w:rsidRDefault="008055C1">
      <w:r>
        <w:t xml:space="preserve">Seminar Room, Manx </w:t>
      </w:r>
      <w:r w:rsidR="00296A66">
        <w:t>Museum, Douglas</w:t>
      </w:r>
    </w:p>
    <w:p w14:paraId="15420945" w14:textId="1F035B29" w:rsidR="008055C1" w:rsidRDefault="008055C1">
      <w:r>
        <w:t xml:space="preserve">What3Words </w:t>
      </w:r>
      <w:proofErr w:type="spellStart"/>
      <w:proofErr w:type="gramStart"/>
      <w:r>
        <w:t>lives.baking</w:t>
      </w:r>
      <w:proofErr w:type="gramEnd"/>
      <w:r>
        <w:t>.rally</w:t>
      </w:r>
      <w:proofErr w:type="spellEnd"/>
    </w:p>
    <w:p w14:paraId="6E7E7F6C" w14:textId="421AB46A" w:rsidR="0076763A" w:rsidRDefault="0076763A">
      <w:r>
        <w:t xml:space="preserve">Use the </w:t>
      </w:r>
      <w:r w:rsidR="008055C1">
        <w:t xml:space="preserve">main </w:t>
      </w:r>
      <w:r>
        <w:t xml:space="preserve">entrance </w:t>
      </w:r>
      <w:r w:rsidR="008055C1">
        <w:t>to the Manx Museum, the Seminar rooms are up the stairs to the right of the reception desk, please ask at the reception for directions. There is a lift available.</w:t>
      </w:r>
    </w:p>
    <w:p w14:paraId="2998476C" w14:textId="5AD1A762" w:rsidR="0076763A" w:rsidRDefault="0076763A">
      <w:r>
        <w:t>On street parking, toilet facilities are available.</w:t>
      </w:r>
    </w:p>
    <w:p w14:paraId="2F1A234E" w14:textId="7DC519F5" w:rsidR="00296A66" w:rsidRDefault="00296A66">
      <w:r>
        <w:t>Records are important for our knowledge a</w:t>
      </w:r>
      <w:r w:rsidR="0064425C">
        <w:t>n</w:t>
      </w:r>
      <w:r>
        <w:t>d protection of our wildlife. How are they used</w:t>
      </w:r>
      <w:r w:rsidR="0064425C">
        <w:t xml:space="preserve">, what can you find out about your specimens? Who will use your records? How can you help your records to be </w:t>
      </w:r>
      <w:proofErr w:type="spellStart"/>
      <w:r w:rsidR="0064425C">
        <w:t>veified</w:t>
      </w:r>
      <w:proofErr w:type="spellEnd"/>
      <w:r w:rsidR="0064425C">
        <w:t xml:space="preserve">? Jennifer Sharp Biological Recorder for MWT will help fill in us in on </w:t>
      </w:r>
      <w:r w:rsidR="008055C1">
        <w:t>the</w:t>
      </w:r>
      <w:r w:rsidR="0064425C">
        <w:t xml:space="preserve"> </w:t>
      </w:r>
      <w:r w:rsidR="008055C1">
        <w:t>details</w:t>
      </w:r>
      <w:r w:rsidR="0064425C">
        <w:t xml:space="preserve"> and you will get a chance to enter a record for yourself.</w:t>
      </w:r>
    </w:p>
    <w:p w14:paraId="155AB078" w14:textId="77777777" w:rsidR="0064425C" w:rsidRDefault="0064425C"/>
    <w:p w14:paraId="0B3C4840" w14:textId="77EDF846" w:rsidR="0064425C" w:rsidRDefault="0064425C">
      <w:r>
        <w:t>Saturday 21</w:t>
      </w:r>
      <w:r w:rsidRPr="0064425C">
        <w:rPr>
          <w:vertAlign w:val="superscript"/>
        </w:rPr>
        <w:t>st</w:t>
      </w:r>
      <w:r>
        <w:t xml:space="preserve"> March 2-4pm</w:t>
      </w:r>
    </w:p>
    <w:p w14:paraId="6C4C16E5" w14:textId="14016ACC" w:rsidR="0064425C" w:rsidRPr="00022A2B" w:rsidRDefault="0064425C">
      <w:pPr>
        <w:rPr>
          <w:b/>
          <w:bCs/>
        </w:rPr>
      </w:pPr>
      <w:r w:rsidRPr="00022A2B">
        <w:rPr>
          <w:b/>
          <w:bCs/>
        </w:rPr>
        <w:t>Hop to it with crickets and grasshoppers</w:t>
      </w:r>
    </w:p>
    <w:p w14:paraId="346A1D1B" w14:textId="77777777" w:rsidR="0076763A" w:rsidRDefault="0064425C" w:rsidP="0076763A">
      <w:bookmarkStart w:id="0" w:name="_Hlk219993272"/>
      <w:r>
        <w:t>Braddan Church Hall</w:t>
      </w:r>
      <w:r w:rsidR="0076763A">
        <w:t>, Douglas.</w:t>
      </w:r>
    </w:p>
    <w:p w14:paraId="6AD399B7" w14:textId="77A1367C" w:rsidR="0076763A" w:rsidRDefault="0076763A" w:rsidP="0076763A">
      <w:r>
        <w:t>Plenty of parking at church, toilet facilities available</w:t>
      </w:r>
    </w:p>
    <w:p w14:paraId="3B8C5704" w14:textId="52BCE9C8" w:rsidR="0076763A" w:rsidRDefault="0076763A" w:rsidP="0076763A">
      <w:r>
        <w:t xml:space="preserve">What3words </w:t>
      </w:r>
      <w:proofErr w:type="spellStart"/>
      <w:proofErr w:type="gramStart"/>
      <w:r>
        <w:t>clips.fade</w:t>
      </w:r>
      <w:proofErr w:type="gramEnd"/>
      <w:r>
        <w:t>.stores</w:t>
      </w:r>
      <w:proofErr w:type="spellEnd"/>
    </w:p>
    <w:bookmarkEnd w:id="0"/>
    <w:p w14:paraId="4F902C04" w14:textId="02E91F7E" w:rsidR="0064425C" w:rsidRDefault="0064425C">
      <w:r>
        <w:t xml:space="preserve">Would you like to be able to identify which is it is </w:t>
      </w:r>
      <w:proofErr w:type="spellStart"/>
      <w:r>
        <w:t>heres</w:t>
      </w:r>
      <w:proofErr w:type="spellEnd"/>
      <w:r>
        <w:t xml:space="preserve"> a starter </w:t>
      </w:r>
      <w:r w:rsidRPr="0064425C">
        <w:t xml:space="preserve">If you hear them in </w:t>
      </w:r>
      <w:r w:rsidR="00022A2B" w:rsidRPr="0064425C">
        <w:t>daytime,</w:t>
      </w:r>
      <w:r w:rsidRPr="0064425C">
        <w:t xml:space="preserve"> it's probably a grasshopper, as they are diurnal, if it's dusk it will most likely be a cricket, which are crepuscular. Grasshoppers are mostly herbivorous, so you'll see them on grass and other vegetable matter</w:t>
      </w:r>
      <w:r>
        <w:t>. Learn what to look for to help you identify them</w:t>
      </w:r>
      <w:r w:rsidR="00FC6870">
        <w:t xml:space="preserve">. This session is being kindly lead by </w:t>
      </w:r>
      <w:r w:rsidR="00FC6870" w:rsidRPr="00FC6870">
        <w:t>Dr Richard Selman, Ecosystem Policy Manager at DEFA</w:t>
      </w:r>
      <w:r w:rsidR="00FC6870">
        <w:t>.</w:t>
      </w:r>
    </w:p>
    <w:p w14:paraId="1F7DD8BE" w14:textId="77777777" w:rsidR="00022A2B" w:rsidRDefault="00022A2B"/>
    <w:p w14:paraId="50099A7D" w14:textId="11D2ADAD" w:rsidR="0064425C" w:rsidRDefault="0064425C">
      <w:r>
        <w:t>Saturday 18</w:t>
      </w:r>
      <w:r w:rsidRPr="0064425C">
        <w:rPr>
          <w:vertAlign w:val="superscript"/>
        </w:rPr>
        <w:t>th</w:t>
      </w:r>
      <w:r>
        <w:t xml:space="preserve"> April 2-4pm</w:t>
      </w:r>
    </w:p>
    <w:p w14:paraId="52CA0B5F" w14:textId="7EC07591" w:rsidR="0064425C" w:rsidRPr="00022A2B" w:rsidRDefault="0064425C">
      <w:pPr>
        <w:rPr>
          <w:b/>
          <w:bCs/>
        </w:rPr>
      </w:pPr>
      <w:r w:rsidRPr="00022A2B">
        <w:rPr>
          <w:b/>
          <w:bCs/>
        </w:rPr>
        <w:t>Wolf spiders and early bumble bees</w:t>
      </w:r>
    </w:p>
    <w:p w14:paraId="6B8D80B4" w14:textId="4B642082" w:rsidR="0076763A" w:rsidRDefault="0076763A" w:rsidP="0076763A">
      <w:r>
        <w:t>MW</w:t>
      </w:r>
      <w:r w:rsidR="00ED448B">
        <w:t>T</w:t>
      </w:r>
      <w:r>
        <w:t xml:space="preserve"> </w:t>
      </w:r>
      <w:r w:rsidR="0064425C">
        <w:t xml:space="preserve">Close </w:t>
      </w:r>
      <w:proofErr w:type="spellStart"/>
      <w:r w:rsidR="0064425C">
        <w:t>Sartfield</w:t>
      </w:r>
      <w:proofErr w:type="spellEnd"/>
      <w:r>
        <w:t xml:space="preserve"> Nature Reserve near to Sulby</w:t>
      </w:r>
    </w:p>
    <w:p w14:paraId="057198AF" w14:textId="2E8F5C72" w:rsidR="0064425C" w:rsidRDefault="0076763A" w:rsidP="0076763A">
      <w:r>
        <w:t xml:space="preserve">What3words </w:t>
      </w:r>
      <w:proofErr w:type="spellStart"/>
      <w:proofErr w:type="gramStart"/>
      <w:r>
        <w:t>symptom.twinge</w:t>
      </w:r>
      <w:proofErr w:type="gramEnd"/>
      <w:r>
        <w:t>.raindrops</w:t>
      </w:r>
      <w:proofErr w:type="spellEnd"/>
    </w:p>
    <w:p w14:paraId="66491106" w14:textId="0A432AC2" w:rsidR="0076763A" w:rsidRDefault="0076763A" w:rsidP="0076763A">
      <w:r>
        <w:t>Car park on site. No toilet facilities on site.</w:t>
      </w:r>
    </w:p>
    <w:p w14:paraId="25040837" w14:textId="5097C325" w:rsidR="0076763A" w:rsidRDefault="0076763A" w:rsidP="0076763A">
      <w:r>
        <w:t>Reserve walking is on the level though maybe muddy underfoot. Dress appropriately for the weather</w:t>
      </w:r>
      <w:r w:rsidR="005D4150">
        <w:t>. Hand lenses and bug pots will be available.</w:t>
      </w:r>
    </w:p>
    <w:p w14:paraId="16EB002B" w14:textId="3074AEA8" w:rsidR="0064425C" w:rsidRDefault="0064425C">
      <w:r>
        <w:lastRenderedPageBreak/>
        <w:t xml:space="preserve">Join us in the field as we go looking for invertebrates just getting active for spring. </w:t>
      </w:r>
      <w:r w:rsidR="00904CDF">
        <w:t>The queen bumblebees should be emerging from hibernation and as the temperatures rise the spiders will be more active. Wolf spiders</w:t>
      </w:r>
      <w:r w:rsidR="00904CDF" w:rsidRPr="00904CDF">
        <w:t xml:space="preserve"> are medium-sized, hairy spiders, typically grey, brown, or black, that hunt by chasing down prey on the ground rather than using webs.</w:t>
      </w:r>
      <w:r w:rsidR="00904CDF">
        <w:t xml:space="preserve"> Bug pots at the ready!</w:t>
      </w:r>
    </w:p>
    <w:p w14:paraId="533D78A3" w14:textId="77777777" w:rsidR="009C2146" w:rsidRDefault="009C2146"/>
    <w:p w14:paraId="7C37DEF4" w14:textId="3F4B1FDD" w:rsidR="00904CDF" w:rsidRDefault="00460152">
      <w:r>
        <w:t>Saturday 2</w:t>
      </w:r>
      <w:r w:rsidRPr="00460152">
        <w:rPr>
          <w:vertAlign w:val="superscript"/>
        </w:rPr>
        <w:t>nd</w:t>
      </w:r>
      <w:r>
        <w:t xml:space="preserve"> May 11.00-15.00</w:t>
      </w:r>
    </w:p>
    <w:p w14:paraId="16C388AE" w14:textId="2FCB8D32" w:rsidR="00460152" w:rsidRDefault="00460152">
      <w:pPr>
        <w:rPr>
          <w:b/>
          <w:bCs/>
        </w:rPr>
      </w:pPr>
      <w:r w:rsidRPr="00460152">
        <w:rPr>
          <w:b/>
          <w:bCs/>
        </w:rPr>
        <w:t xml:space="preserve">Microscopes and </w:t>
      </w:r>
      <w:proofErr w:type="spellStart"/>
      <w:r w:rsidRPr="00460152">
        <w:rPr>
          <w:b/>
          <w:bCs/>
        </w:rPr>
        <w:t>minbeasts</w:t>
      </w:r>
      <w:proofErr w:type="spellEnd"/>
      <w:r w:rsidRPr="00460152">
        <w:rPr>
          <w:b/>
          <w:bCs/>
        </w:rPr>
        <w:t xml:space="preserve"> at the Curraghs </w:t>
      </w:r>
      <w:proofErr w:type="spellStart"/>
      <w:r w:rsidRPr="00460152">
        <w:rPr>
          <w:b/>
          <w:bCs/>
        </w:rPr>
        <w:t>Wildife</w:t>
      </w:r>
      <w:proofErr w:type="spellEnd"/>
      <w:r w:rsidRPr="00460152">
        <w:rPr>
          <w:b/>
          <w:bCs/>
        </w:rPr>
        <w:t xml:space="preserve"> Park</w:t>
      </w:r>
    </w:p>
    <w:p w14:paraId="74B12475" w14:textId="635B85A9" w:rsidR="00460152" w:rsidRDefault="00460152">
      <w:r>
        <w:t xml:space="preserve">This session is part of the Manx Wildlife Week and is open for the </w:t>
      </w:r>
      <w:proofErr w:type="gramStart"/>
      <w:r>
        <w:t>general public</w:t>
      </w:r>
      <w:proofErr w:type="gramEnd"/>
      <w:r>
        <w:t xml:space="preserve">, helpers will be given free </w:t>
      </w:r>
      <w:proofErr w:type="gramStart"/>
      <w:r>
        <w:t>admission</w:t>
      </w:r>
      <w:proofErr w:type="gramEnd"/>
      <w:r>
        <w:t xml:space="preserve"> but visitors will need to pay the usual admission fee to the park. We will have microscopes set up in the Education room and offer bug hunts. We are looking for helpers </w:t>
      </w:r>
      <w:r w:rsidR="009C2146">
        <w:t xml:space="preserve">to be stationed at a microscope </w:t>
      </w:r>
      <w:proofErr w:type="gramStart"/>
      <w:r w:rsidR="009C2146">
        <w:t>and also</w:t>
      </w:r>
      <w:proofErr w:type="gramEnd"/>
      <w:r w:rsidR="009C2146">
        <w:t xml:space="preserve"> people to help identify minibeasts for children and family groups on the bug hunt based around the boardwalk on the nature trail in the Curraghs area of the park. Please let us know if you can help, email </w:t>
      </w:r>
      <w:hyperlink r:id="rId4" w:history="1">
        <w:r w:rsidR="009C2146" w:rsidRPr="00B71EF1">
          <w:rPr>
            <w:rStyle w:val="Hyperlink"/>
          </w:rPr>
          <w:t>dawn.c.colley@gmail.com</w:t>
        </w:r>
      </w:hyperlink>
    </w:p>
    <w:p w14:paraId="47CD8D6D" w14:textId="77777777" w:rsidR="009C2146" w:rsidRPr="00460152" w:rsidRDefault="009C2146"/>
    <w:p w14:paraId="2F4F28C0" w14:textId="217FB707" w:rsidR="00904CDF" w:rsidRDefault="00904CDF">
      <w:r>
        <w:t>Saturday 16th May</w:t>
      </w:r>
      <w:r w:rsidR="00240236">
        <w:t xml:space="preserve"> 2-4pm </w:t>
      </w:r>
    </w:p>
    <w:p w14:paraId="7A662FF6" w14:textId="448694F8" w:rsidR="00904CDF" w:rsidRPr="00022A2B" w:rsidRDefault="00904CDF">
      <w:pPr>
        <w:rPr>
          <w:b/>
          <w:bCs/>
        </w:rPr>
      </w:pPr>
      <w:r w:rsidRPr="00022A2B">
        <w:rPr>
          <w:b/>
          <w:bCs/>
        </w:rPr>
        <w:t>Orange tips and Leeches</w:t>
      </w:r>
    </w:p>
    <w:p w14:paraId="3D666FD7" w14:textId="2F77289C" w:rsidR="00904CDF" w:rsidRDefault="00904CDF">
      <w:r>
        <w:t xml:space="preserve">The </w:t>
      </w:r>
      <w:proofErr w:type="spellStart"/>
      <w:r>
        <w:t>Dhoor</w:t>
      </w:r>
      <w:proofErr w:type="spellEnd"/>
      <w:r>
        <w:t>, near to Ramsey</w:t>
      </w:r>
    </w:p>
    <w:p w14:paraId="3DBC3EE2" w14:textId="1523CB62" w:rsidR="005D4150" w:rsidRDefault="005D4150">
      <w:r w:rsidRPr="005D4150">
        <w:t xml:space="preserve">What3words wrenching. explanations. minimalists </w:t>
      </w:r>
    </w:p>
    <w:p w14:paraId="0306C467" w14:textId="772E3441" w:rsidR="005D4150" w:rsidRDefault="005D4150">
      <w:r>
        <w:t>The area is</w:t>
      </w:r>
      <w:r w:rsidRPr="005D4150">
        <w:t xml:space="preserve"> at the mouth of the little lane, but we maybe be parking on </w:t>
      </w:r>
      <w:r w:rsidR="00022A2B">
        <w:t xml:space="preserve">a </w:t>
      </w:r>
      <w:r w:rsidRPr="005D4150">
        <w:t xml:space="preserve">field and will </w:t>
      </w:r>
      <w:r w:rsidR="00022A2B" w:rsidRPr="005D4150">
        <w:t>update</w:t>
      </w:r>
      <w:r w:rsidRPr="005D4150">
        <w:t xml:space="preserve"> these details.</w:t>
      </w:r>
      <w:r>
        <w:t xml:space="preserve"> </w:t>
      </w:r>
    </w:p>
    <w:p w14:paraId="55FE8B92" w14:textId="53B3B641" w:rsidR="005D4150" w:rsidRDefault="005D4150">
      <w:r>
        <w:t>Walking is on the level but includes boggy and uneven areas, please wear appropriate footwear and clothing.</w:t>
      </w:r>
      <w:r w:rsidR="00D42862">
        <w:t xml:space="preserve"> No toilet facilities</w:t>
      </w:r>
    </w:p>
    <w:p w14:paraId="69EE1070" w14:textId="5E2AA392" w:rsidR="00904CDF" w:rsidRDefault="00904CDF">
      <w:r w:rsidRPr="00904CDF">
        <w:t>The Orange-tip is a medium-sized butterfly</w:t>
      </w:r>
      <w:r>
        <w:t>, m</w:t>
      </w:r>
      <w:r w:rsidRPr="00904CDF">
        <w:t>ales have orange tips, females black. They are found in damp habitats</w:t>
      </w:r>
      <w:r>
        <w:t xml:space="preserve">, with adults emerging from April to July. </w:t>
      </w:r>
      <w:r w:rsidRPr="00904CDF">
        <w:t>There are around 17 species of freshwater leeches in the UK, primarily found in still or slow-moving water like ponds and lakes, where most are predatory on other aquatic invertebrat</w:t>
      </w:r>
      <w:r>
        <w:t xml:space="preserve">es. </w:t>
      </w:r>
      <w:r w:rsidRPr="00904CDF">
        <w:t>They will swim, but typically they use their suckers to get around, giving them a characteristic looping movement.</w:t>
      </w:r>
      <w:r>
        <w:t xml:space="preserve"> Come and explore the wet areas of the </w:t>
      </w:r>
      <w:proofErr w:type="spellStart"/>
      <w:r>
        <w:t>Dhoor</w:t>
      </w:r>
      <w:proofErr w:type="spellEnd"/>
      <w:r>
        <w:t xml:space="preserve"> and help us find some.</w:t>
      </w:r>
    </w:p>
    <w:p w14:paraId="25F10E23" w14:textId="77777777" w:rsidR="00904CDF" w:rsidRDefault="00904CDF"/>
    <w:p w14:paraId="4EC5C9F9" w14:textId="0E3D5A7F" w:rsidR="00904CDF" w:rsidRDefault="00904CDF">
      <w:r>
        <w:t>S</w:t>
      </w:r>
      <w:r w:rsidR="00843011">
        <w:t>un</w:t>
      </w:r>
      <w:r>
        <w:t>day 21</w:t>
      </w:r>
      <w:r w:rsidRPr="00904CDF">
        <w:rPr>
          <w:vertAlign w:val="superscript"/>
        </w:rPr>
        <w:t>st</w:t>
      </w:r>
      <w:r>
        <w:t xml:space="preserve"> June </w:t>
      </w:r>
      <w:r w:rsidR="00240236">
        <w:t xml:space="preserve">2-4pm </w:t>
      </w:r>
    </w:p>
    <w:p w14:paraId="45C30D27" w14:textId="3727286D" w:rsidR="00904CDF" w:rsidRPr="00022A2B" w:rsidRDefault="00904CDF">
      <w:pPr>
        <w:rPr>
          <w:b/>
          <w:bCs/>
        </w:rPr>
      </w:pPr>
      <w:r w:rsidRPr="00022A2B">
        <w:rPr>
          <w:b/>
          <w:bCs/>
        </w:rPr>
        <w:t xml:space="preserve">Hoverflies, bees and </w:t>
      </w:r>
      <w:r w:rsidR="009C2146">
        <w:rPr>
          <w:b/>
          <w:bCs/>
        </w:rPr>
        <w:t>pond</w:t>
      </w:r>
      <w:r w:rsidR="009C5503" w:rsidRPr="00022A2B">
        <w:rPr>
          <w:b/>
          <w:bCs/>
        </w:rPr>
        <w:t xml:space="preserve"> invertebrates</w:t>
      </w:r>
    </w:p>
    <w:p w14:paraId="54CE5E06" w14:textId="16F91BDF" w:rsidR="00240236" w:rsidRDefault="00460152">
      <w:proofErr w:type="spellStart"/>
      <w:r>
        <w:t>Ballamenagh</w:t>
      </w:r>
      <w:proofErr w:type="spellEnd"/>
      <w:r>
        <w:t xml:space="preserve">, Sandygate. </w:t>
      </w:r>
    </w:p>
    <w:p w14:paraId="6CD94F0F" w14:textId="2B838862" w:rsidR="00460152" w:rsidRDefault="00460152">
      <w:r>
        <w:t xml:space="preserve">What3words </w:t>
      </w:r>
      <w:proofErr w:type="spellStart"/>
      <w:proofErr w:type="gramStart"/>
      <w:r>
        <w:t>portraits.warns</w:t>
      </w:r>
      <w:proofErr w:type="gramEnd"/>
      <w:r>
        <w:t>.sever</w:t>
      </w:r>
      <w:proofErr w:type="spellEnd"/>
    </w:p>
    <w:p w14:paraId="45CC689F" w14:textId="5A53F154" w:rsidR="00460152" w:rsidRDefault="00460152">
      <w:r>
        <w:t xml:space="preserve">From the Sandygate </w:t>
      </w:r>
      <w:proofErr w:type="spellStart"/>
      <w:r>
        <w:t>crossraods</w:t>
      </w:r>
      <w:proofErr w:type="spellEnd"/>
      <w:r>
        <w:t xml:space="preserve"> heading to Jurby take the second road on the left. There is a wooden sign with </w:t>
      </w:r>
      <w:proofErr w:type="spellStart"/>
      <w:r>
        <w:t>Ballamenagh</w:t>
      </w:r>
      <w:proofErr w:type="spellEnd"/>
      <w:r>
        <w:t xml:space="preserve"> on it.</w:t>
      </w:r>
    </w:p>
    <w:p w14:paraId="72426714" w14:textId="61F5EE35" w:rsidR="009C5503" w:rsidRDefault="009C5503" w:rsidP="009C5503">
      <w:r>
        <w:t>Hoverflies belong to a large family of small to large flies. They are true flies or Diptera, with only one pair of wings which enables them to fly</w:t>
      </w:r>
      <w:r w:rsidRPr="009C5503">
        <w:t xml:space="preserve"> fast</w:t>
      </w:r>
      <w:r>
        <w:t xml:space="preserve"> and</w:t>
      </w:r>
      <w:r w:rsidRPr="009C5503">
        <w:t xml:space="preserve"> to </w:t>
      </w:r>
      <w:r w:rsidR="00931409" w:rsidRPr="009C5503">
        <w:t>hover</w:t>
      </w:r>
      <w:r w:rsidR="00931409">
        <w:t xml:space="preserve"> Many</w:t>
      </w:r>
      <w:r>
        <w:t xml:space="preserve"> hoverflies have spots, bands or stripes of yellow or brown against a dark-coloured background). T</w:t>
      </w:r>
      <w:r w:rsidRPr="009C5503">
        <w:t xml:space="preserve">here are more than 250 types of </w:t>
      </w:r>
      <w:proofErr w:type="gramStart"/>
      <w:r w:rsidRPr="009C5503">
        <w:t>bee</w:t>
      </w:r>
      <w:proofErr w:type="gramEnd"/>
      <w:r w:rsidRPr="009C5503">
        <w:t xml:space="preserve"> in the UK. Bumblebees, mason bees, mining bees </w:t>
      </w:r>
      <w:r>
        <w:t>come and find out more about them.</w:t>
      </w:r>
      <w:r w:rsidR="009C2146">
        <w:t xml:space="preserve"> </w:t>
      </w:r>
      <w:proofErr w:type="spellStart"/>
      <w:r w:rsidR="009C2146">
        <w:t>Ballamenagh</w:t>
      </w:r>
      <w:proofErr w:type="spellEnd"/>
      <w:r w:rsidR="009C2146">
        <w:t xml:space="preserve"> has a large pond which is about 3 years old. Last year there were plenty of Emperor Dragonflies but as these are pioneer species will they still be there as the pond gets established? </w:t>
      </w:r>
      <w:proofErr w:type="spellStart"/>
      <w:proofErr w:type="gramStart"/>
      <w:r w:rsidR="009C2146">
        <w:t>Lets</w:t>
      </w:r>
      <w:proofErr w:type="spellEnd"/>
      <w:proofErr w:type="gramEnd"/>
      <w:r w:rsidR="009C2146">
        <w:t xml:space="preserve"> solve the mystery!</w:t>
      </w:r>
    </w:p>
    <w:p w14:paraId="15E6F7E0" w14:textId="77777777" w:rsidR="009C2146" w:rsidRDefault="009C2146" w:rsidP="009C5503"/>
    <w:p w14:paraId="40EF59E3" w14:textId="77777777" w:rsidR="009C5503" w:rsidRDefault="009C5503" w:rsidP="009C5503"/>
    <w:p w14:paraId="0498CCD6" w14:textId="10E9360F" w:rsidR="009C5503" w:rsidRDefault="009C5503" w:rsidP="009C5503">
      <w:r>
        <w:lastRenderedPageBreak/>
        <w:t>Saturday 18</w:t>
      </w:r>
      <w:r w:rsidRPr="009C5503">
        <w:rPr>
          <w:vertAlign w:val="superscript"/>
        </w:rPr>
        <w:t>th</w:t>
      </w:r>
      <w:r>
        <w:t xml:space="preserve"> July</w:t>
      </w:r>
      <w:r w:rsidR="00240236">
        <w:t xml:space="preserve"> 2-4pm</w:t>
      </w:r>
    </w:p>
    <w:p w14:paraId="01B0DB91" w14:textId="0A51A009" w:rsidR="009C5503" w:rsidRPr="00022A2B" w:rsidRDefault="009C5503" w:rsidP="009C5503">
      <w:pPr>
        <w:rPr>
          <w:b/>
          <w:bCs/>
        </w:rPr>
      </w:pPr>
      <w:r w:rsidRPr="00022A2B">
        <w:rPr>
          <w:b/>
          <w:bCs/>
        </w:rPr>
        <w:t>Bush Crickets and stream dwellers</w:t>
      </w:r>
    </w:p>
    <w:p w14:paraId="69241BFF" w14:textId="2D438797" w:rsidR="00240236" w:rsidRDefault="00240236" w:rsidP="009C5503">
      <w:r>
        <w:t>Glen Maye</w:t>
      </w:r>
      <w:r w:rsidR="00931409">
        <w:t xml:space="preserve"> TBC</w:t>
      </w:r>
    </w:p>
    <w:p w14:paraId="58837316" w14:textId="6AAB7D97" w:rsidR="00931409" w:rsidRDefault="00931409" w:rsidP="009C5503">
      <w:r>
        <w:t>Further update to follow</w:t>
      </w:r>
    </w:p>
    <w:p w14:paraId="7D957704" w14:textId="291ADA48" w:rsidR="00240236" w:rsidRDefault="00240236" w:rsidP="009C5503">
      <w:r>
        <w:t xml:space="preserve">Did you know that you can find crickets by using a bat detector? </w:t>
      </w:r>
      <w:r w:rsidRPr="00240236">
        <w:t>Speckled Bush Crickets are common in southern and central England but are more uncommon in the colder and wetter conditions of the north and west.</w:t>
      </w:r>
      <w:r>
        <w:t xml:space="preserve"> </w:t>
      </w:r>
      <w:r w:rsidRPr="00240236">
        <w:t xml:space="preserve">In the Isle of Man, Speckled Bush Crickets are recorded from few sites and, </w:t>
      </w:r>
      <w:r w:rsidR="00022A2B" w:rsidRPr="00240236">
        <w:t>consequently</w:t>
      </w:r>
      <w:r w:rsidRPr="00240236">
        <w:t>, are protected by the Wildlife Act.</w:t>
      </w:r>
      <w:r>
        <w:t xml:space="preserve"> Don your wellies too, as we explore the fly larvae living in the </w:t>
      </w:r>
      <w:r w:rsidR="00022A2B">
        <w:t>fast-flowing</w:t>
      </w:r>
      <w:r>
        <w:t xml:space="preserve"> freshwater here.</w:t>
      </w:r>
    </w:p>
    <w:p w14:paraId="657D9CC8" w14:textId="77777777" w:rsidR="00240236" w:rsidRDefault="00240236" w:rsidP="009C5503"/>
    <w:p w14:paraId="27D03B57" w14:textId="0215C1C5" w:rsidR="00240236" w:rsidRDefault="00240236" w:rsidP="009C5503">
      <w:proofErr w:type="gramStart"/>
      <w:r>
        <w:t>Saturday  August</w:t>
      </w:r>
      <w:proofErr w:type="gramEnd"/>
      <w:r>
        <w:t xml:space="preserve"> 15</w:t>
      </w:r>
      <w:r w:rsidRPr="00240236">
        <w:rPr>
          <w:vertAlign w:val="superscript"/>
        </w:rPr>
        <w:t>th</w:t>
      </w:r>
      <w:r>
        <w:t xml:space="preserve"> 2-4pm</w:t>
      </w:r>
    </w:p>
    <w:p w14:paraId="3CFDA618" w14:textId="6545A99F" w:rsidR="00240236" w:rsidRPr="00022A2B" w:rsidRDefault="00240236" w:rsidP="009C5503">
      <w:pPr>
        <w:rPr>
          <w:b/>
          <w:bCs/>
        </w:rPr>
      </w:pPr>
      <w:r w:rsidRPr="00022A2B">
        <w:rPr>
          <w:b/>
          <w:bCs/>
        </w:rPr>
        <w:t>Kelp, barnacle flies and jumping spiders</w:t>
      </w:r>
    </w:p>
    <w:p w14:paraId="6EEB5B7D" w14:textId="03F800D3" w:rsidR="00240236" w:rsidRDefault="00240236" w:rsidP="009C5503">
      <w:r>
        <w:t>Port Mooar</w:t>
      </w:r>
      <w:r w:rsidR="005D4150">
        <w:t>, near to Maughold</w:t>
      </w:r>
    </w:p>
    <w:p w14:paraId="41F0461A" w14:textId="46424103" w:rsidR="005D4150" w:rsidRDefault="005D4150" w:rsidP="009C5503">
      <w:r>
        <w:t xml:space="preserve">What3words </w:t>
      </w:r>
      <w:proofErr w:type="spellStart"/>
      <w:proofErr w:type="gramStart"/>
      <w:r>
        <w:t>royalty.noticing</w:t>
      </w:r>
      <w:proofErr w:type="gramEnd"/>
      <w:r>
        <w:t>.parted</w:t>
      </w:r>
      <w:proofErr w:type="spellEnd"/>
    </w:p>
    <w:p w14:paraId="795DD781" w14:textId="5AC416C3" w:rsidR="005D4150" w:rsidRDefault="005D4150" w:rsidP="009C5503">
      <w:r>
        <w:t>Parking on site. Walking is on a shingle beach and some steep sections of the coastal footpath. Wear sturdy shoes.</w:t>
      </w:r>
      <w:r w:rsidR="00D42862">
        <w:t xml:space="preserve"> No toilet facilities</w:t>
      </w:r>
    </w:p>
    <w:p w14:paraId="0692FB66" w14:textId="6EDAB7F2" w:rsidR="005D4150" w:rsidRDefault="005D4150" w:rsidP="009C5503">
      <w:r>
        <w:t>Bug pots</w:t>
      </w:r>
      <w:r w:rsidR="00D42862">
        <w:t xml:space="preserve">, </w:t>
      </w:r>
      <w:r>
        <w:t>sweep</w:t>
      </w:r>
      <w:r w:rsidR="00D42862">
        <w:t xml:space="preserve"> nets and hand lenses will be available</w:t>
      </w:r>
    </w:p>
    <w:p w14:paraId="728CE4C0" w14:textId="160F6C58" w:rsidR="00240236" w:rsidRDefault="00240236" w:rsidP="009C5503">
      <w:r>
        <w:t xml:space="preserve">We will be exploring the shingle beach at this beautiful hidden beach. </w:t>
      </w:r>
      <w:r w:rsidRPr="00240236">
        <w:t xml:space="preserve">River sand and shingles create a surprisingly rich but neglected habitat. At first glance the banks and islands of bare stones and sand that skirt </w:t>
      </w:r>
      <w:r>
        <w:t>the stream</w:t>
      </w:r>
      <w:r w:rsidRPr="00240236">
        <w:t xml:space="preserve"> edges</w:t>
      </w:r>
      <w:r>
        <w:t xml:space="preserve"> here</w:t>
      </w:r>
      <w:r w:rsidRPr="00240236">
        <w:t xml:space="preserve"> appear to be devoid of </w:t>
      </w:r>
      <w:proofErr w:type="gramStart"/>
      <w:r w:rsidRPr="00240236">
        <w:t>life,</w:t>
      </w:r>
      <w:proofErr w:type="gramEnd"/>
      <w:r w:rsidRPr="00240236">
        <w:t xml:space="preserve"> however, closer inspection reveals them to be rich in</w:t>
      </w:r>
      <w:r>
        <w:t xml:space="preserve"> invertebrates.</w:t>
      </w:r>
      <w:r w:rsidR="00705A2D">
        <w:t xml:space="preserve"> There are nearly 40 species of jumping spiders in the UK. </w:t>
      </w:r>
      <w:r w:rsidR="00705A2D" w:rsidRPr="00705A2D">
        <w:t>They are diurnal hunters with large, forward-facing eyes and can leap to catch prey. These spiders do not build webs to catch prey, but they do use silk to attach a safety line when jumping and to create silken shelters</w:t>
      </w:r>
    </w:p>
    <w:p w14:paraId="52FB8C3C" w14:textId="77777777" w:rsidR="00022A2B" w:rsidRDefault="00022A2B" w:rsidP="009C5503"/>
    <w:p w14:paraId="173CA57D" w14:textId="2E98B621" w:rsidR="00705A2D" w:rsidRDefault="00705A2D" w:rsidP="009C5503">
      <w:r>
        <w:t>Saturday 19</w:t>
      </w:r>
      <w:r w:rsidRPr="00705A2D">
        <w:rPr>
          <w:vertAlign w:val="superscript"/>
        </w:rPr>
        <w:t>th</w:t>
      </w:r>
      <w:r>
        <w:t xml:space="preserve"> September 2-4pm</w:t>
      </w:r>
    </w:p>
    <w:p w14:paraId="310D7294" w14:textId="3065E434" w:rsidR="00705A2D" w:rsidRPr="00022A2B" w:rsidRDefault="00F35908" w:rsidP="009C5503">
      <w:pPr>
        <w:rPr>
          <w:b/>
          <w:bCs/>
        </w:rPr>
      </w:pPr>
      <w:r w:rsidRPr="00022A2B">
        <w:rPr>
          <w:b/>
          <w:bCs/>
        </w:rPr>
        <w:t>Langness Lovelies</w:t>
      </w:r>
    </w:p>
    <w:p w14:paraId="2B388FDC" w14:textId="1FF2CD6E" w:rsidR="00843011" w:rsidRDefault="00843011" w:rsidP="009C5503">
      <w:r>
        <w:t>Langness</w:t>
      </w:r>
      <w:r w:rsidR="00931409">
        <w:t>, an update on the best site for parking will follow</w:t>
      </w:r>
    </w:p>
    <w:p w14:paraId="5582C48E" w14:textId="31291317" w:rsidR="00F35908" w:rsidRDefault="00F03656" w:rsidP="009C5503">
      <w:r>
        <w:t>Butterflies, marsh flies and a rare centipede</w:t>
      </w:r>
    </w:p>
    <w:p w14:paraId="721F12E6" w14:textId="1D58362B" w:rsidR="00F03656" w:rsidRDefault="00F03656" w:rsidP="009C5503">
      <w:r>
        <w:t xml:space="preserve">Langness is a designated ASSI, though it is at the end of the season for most butterflies if it is mild we might get lucky and spot a Grayling, Common </w:t>
      </w:r>
      <w:r w:rsidR="00022A2B">
        <w:t>Blue or</w:t>
      </w:r>
      <w:r>
        <w:t xml:space="preserve"> brightly coloured Small Copper. The Saltmarsh centipede is one of the rarer species here along with ither saltmarsh specialist flies. </w:t>
      </w:r>
      <w:r w:rsidR="00022A2B">
        <w:t>So,</w:t>
      </w:r>
      <w:r>
        <w:t xml:space="preserve"> </w:t>
      </w:r>
      <w:r w:rsidR="00022A2B">
        <w:t>let’s</w:t>
      </w:r>
      <w:r>
        <w:t xml:space="preserve"> go out armed with our bug pots to see what we can find</w:t>
      </w:r>
    </w:p>
    <w:p w14:paraId="07F0C3B6" w14:textId="77777777" w:rsidR="00F03656" w:rsidRDefault="00F03656" w:rsidP="009C5503"/>
    <w:p w14:paraId="5E3AE46F" w14:textId="48F0B6D9" w:rsidR="00F03656" w:rsidRDefault="00F03656" w:rsidP="009C5503">
      <w:r>
        <w:t>Saturday 17</w:t>
      </w:r>
      <w:r w:rsidRPr="00F03656">
        <w:rPr>
          <w:vertAlign w:val="superscript"/>
        </w:rPr>
        <w:t>th</w:t>
      </w:r>
      <w:r>
        <w:t xml:space="preserve"> October 1.30-4pm</w:t>
      </w:r>
    </w:p>
    <w:p w14:paraId="7C5FDF3D" w14:textId="37F11BBD" w:rsidR="00F03656" w:rsidRPr="00022A2B" w:rsidRDefault="00F03656" w:rsidP="009C5503">
      <w:pPr>
        <w:rPr>
          <w:b/>
          <w:bCs/>
        </w:rPr>
      </w:pPr>
      <w:proofErr w:type="spellStart"/>
      <w:r w:rsidRPr="00022A2B">
        <w:rPr>
          <w:b/>
          <w:bCs/>
        </w:rPr>
        <w:t>Ballaglass</w:t>
      </w:r>
      <w:proofErr w:type="spellEnd"/>
      <w:r w:rsidRPr="00022A2B">
        <w:rPr>
          <w:b/>
          <w:bCs/>
        </w:rPr>
        <w:t xml:space="preserve"> Beasties</w:t>
      </w:r>
    </w:p>
    <w:p w14:paraId="0AF5A39B" w14:textId="46FAF71D" w:rsidR="00843011" w:rsidRDefault="00843011" w:rsidP="009C5503">
      <w:proofErr w:type="spellStart"/>
      <w:r>
        <w:t>Ballaglass</w:t>
      </w:r>
      <w:proofErr w:type="spellEnd"/>
      <w:r>
        <w:t xml:space="preserve"> Glen</w:t>
      </w:r>
    </w:p>
    <w:p w14:paraId="4A108ED7" w14:textId="3AE43D3F" w:rsidR="00D42862" w:rsidRDefault="00D42862" w:rsidP="009C5503">
      <w:r>
        <w:t xml:space="preserve">What3words </w:t>
      </w:r>
      <w:proofErr w:type="spellStart"/>
      <w:proofErr w:type="gramStart"/>
      <w:r>
        <w:t>shocks.identical</w:t>
      </w:r>
      <w:proofErr w:type="gramEnd"/>
      <w:r>
        <w:t>.amass</w:t>
      </w:r>
      <w:proofErr w:type="spellEnd"/>
    </w:p>
    <w:p w14:paraId="690299BB" w14:textId="0B935914" w:rsidR="00D42862" w:rsidRDefault="00D42862" w:rsidP="009C5503">
      <w:r>
        <w:t>Parking in car park.  No toilet facilities</w:t>
      </w:r>
    </w:p>
    <w:p w14:paraId="74BE52F5" w14:textId="63062C25" w:rsidR="00D42862" w:rsidRDefault="00D42862" w:rsidP="009C5503">
      <w:r>
        <w:t>Paths well defined in area, some slopes but there are flatter areas.</w:t>
      </w:r>
    </w:p>
    <w:p w14:paraId="52B9238C" w14:textId="62D1CE33" w:rsidR="00D42862" w:rsidRDefault="00D42862" w:rsidP="009C5503">
      <w:r>
        <w:lastRenderedPageBreak/>
        <w:t>Bug pots, sweep nets and hand lenses will be available</w:t>
      </w:r>
    </w:p>
    <w:p w14:paraId="279DD1E4" w14:textId="3EC86F0E" w:rsidR="00F03656" w:rsidRDefault="00843011" w:rsidP="009C5503">
      <w:r w:rsidRPr="00843011">
        <w:t>We don’t expect to see many insects on the wing in winter, but just a little sunshine draws out swarms of tiny dancers. These are winter gnats (</w:t>
      </w:r>
      <w:proofErr w:type="spellStart"/>
      <w:r w:rsidRPr="00843011">
        <w:t>Trichocera</w:t>
      </w:r>
      <w:proofErr w:type="spellEnd"/>
      <w:r w:rsidRPr="00843011">
        <w:t xml:space="preserve"> annulata and other </w:t>
      </w:r>
      <w:proofErr w:type="spellStart"/>
      <w:r w:rsidRPr="00843011">
        <w:t>Trichoceridae</w:t>
      </w:r>
      <w:proofErr w:type="spellEnd"/>
      <w:r w:rsidRPr="00843011">
        <w:t>); delicate leggy flies which are dancing to impress the females.</w:t>
      </w:r>
      <w:r>
        <w:t xml:space="preserve"> The groups they gather in are called ghosts and is </w:t>
      </w:r>
      <w:proofErr w:type="gramStart"/>
      <w:r>
        <w:t>similar to</w:t>
      </w:r>
      <w:proofErr w:type="gramEnd"/>
      <w:r>
        <w:t xml:space="preserve"> the habit of lekking in </w:t>
      </w:r>
      <w:r w:rsidR="00022A2B">
        <w:t>birds.</w:t>
      </w:r>
      <w:r>
        <w:t xml:space="preserve"> We will be scouring the leaf litter to look for millipedes, woodlice and slugs, the beneficial decomposers in our environment. Dress up warm!</w:t>
      </w:r>
    </w:p>
    <w:p w14:paraId="338DB61E" w14:textId="77777777" w:rsidR="00843011" w:rsidRDefault="00843011" w:rsidP="009C5503"/>
    <w:p w14:paraId="6830766F" w14:textId="1E5F4BE3" w:rsidR="00843011" w:rsidRDefault="00843011" w:rsidP="009C5503">
      <w:r>
        <w:t>Saturday 21</w:t>
      </w:r>
      <w:r w:rsidRPr="00843011">
        <w:rPr>
          <w:vertAlign w:val="superscript"/>
        </w:rPr>
        <w:t>st</w:t>
      </w:r>
      <w:r>
        <w:t xml:space="preserve"> November 2-4pm</w:t>
      </w:r>
    </w:p>
    <w:p w14:paraId="16446D88" w14:textId="44939A2C" w:rsidR="00843011" w:rsidRPr="00022A2B" w:rsidRDefault="00843011" w:rsidP="009C5503">
      <w:pPr>
        <w:rPr>
          <w:b/>
          <w:bCs/>
        </w:rPr>
      </w:pPr>
      <w:r w:rsidRPr="00022A2B">
        <w:rPr>
          <w:b/>
          <w:bCs/>
        </w:rPr>
        <w:t>The Wonders of Our Invertebrate Slide Show</w:t>
      </w:r>
    </w:p>
    <w:p w14:paraId="6CF7ECD5" w14:textId="077432DB" w:rsidR="00D42862" w:rsidRDefault="00D42862" w:rsidP="00D42862">
      <w:r>
        <w:t>Braddan Church Hall, Douglas.</w:t>
      </w:r>
    </w:p>
    <w:p w14:paraId="7E459BE4" w14:textId="77777777" w:rsidR="00D42862" w:rsidRDefault="00D42862" w:rsidP="00D42862">
      <w:r>
        <w:t>Plenty of parking at church, toilet facilities available</w:t>
      </w:r>
    </w:p>
    <w:p w14:paraId="0C9AF02E" w14:textId="4F7A650D" w:rsidR="00843011" w:rsidRDefault="00D42862" w:rsidP="00D42862">
      <w:r>
        <w:t xml:space="preserve">What3words </w:t>
      </w:r>
      <w:proofErr w:type="spellStart"/>
      <w:proofErr w:type="gramStart"/>
      <w:r>
        <w:t>clips.fade</w:t>
      </w:r>
      <w:proofErr w:type="gramEnd"/>
      <w:r>
        <w:t>.stores</w:t>
      </w:r>
      <w:proofErr w:type="spellEnd"/>
    </w:p>
    <w:p w14:paraId="640F364F" w14:textId="57C257AE" w:rsidR="00843011" w:rsidRDefault="00843011" w:rsidP="009C5503">
      <w:r>
        <w:t>Paul Quellin is a very talented photographer who accompanies the group out photographing our finds to help us with identification. Come and see invertebrates up close and in all their wonder.</w:t>
      </w:r>
    </w:p>
    <w:p w14:paraId="49D3867F" w14:textId="77777777" w:rsidR="00843011" w:rsidRDefault="00843011" w:rsidP="009C5503"/>
    <w:p w14:paraId="4E1225C4" w14:textId="77777777" w:rsidR="00843011" w:rsidRDefault="00843011" w:rsidP="009C5503"/>
    <w:p w14:paraId="0DEA4624" w14:textId="77777777" w:rsidR="00240236" w:rsidRDefault="00240236" w:rsidP="009C5503"/>
    <w:p w14:paraId="4643D2B5" w14:textId="77777777" w:rsidR="00240236" w:rsidRDefault="00240236" w:rsidP="009C5503"/>
    <w:p w14:paraId="4195F4D1" w14:textId="77777777" w:rsidR="009C5503" w:rsidRDefault="009C5503" w:rsidP="009C5503"/>
    <w:p w14:paraId="7A6F1EE7" w14:textId="77777777" w:rsidR="0064425C" w:rsidRDefault="0064425C"/>
    <w:p w14:paraId="3ADB6DE0" w14:textId="77777777" w:rsidR="00296A66" w:rsidRDefault="00296A66"/>
    <w:sectPr w:rsidR="00296A66" w:rsidSect="00022A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C6"/>
    <w:rsid w:val="00022A2B"/>
    <w:rsid w:val="00240236"/>
    <w:rsid w:val="00296A66"/>
    <w:rsid w:val="0043465D"/>
    <w:rsid w:val="00460152"/>
    <w:rsid w:val="0048471A"/>
    <w:rsid w:val="005455C6"/>
    <w:rsid w:val="005D4150"/>
    <w:rsid w:val="0064425C"/>
    <w:rsid w:val="00705A2D"/>
    <w:rsid w:val="0076763A"/>
    <w:rsid w:val="007C4A2D"/>
    <w:rsid w:val="008055C1"/>
    <w:rsid w:val="00843011"/>
    <w:rsid w:val="008842CA"/>
    <w:rsid w:val="00904CDF"/>
    <w:rsid w:val="00931409"/>
    <w:rsid w:val="009757C5"/>
    <w:rsid w:val="009C2146"/>
    <w:rsid w:val="009C5503"/>
    <w:rsid w:val="00A56D50"/>
    <w:rsid w:val="00B80EF0"/>
    <w:rsid w:val="00BA0574"/>
    <w:rsid w:val="00D25D55"/>
    <w:rsid w:val="00D42862"/>
    <w:rsid w:val="00D82173"/>
    <w:rsid w:val="00DD1474"/>
    <w:rsid w:val="00E256E7"/>
    <w:rsid w:val="00ED448B"/>
    <w:rsid w:val="00F03656"/>
    <w:rsid w:val="00F35908"/>
    <w:rsid w:val="00FC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B42"/>
  <w15:chartTrackingRefBased/>
  <w15:docId w15:val="{DEBB2AA8-F26B-433D-B875-88DB4734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C6"/>
    <w:rPr>
      <w:rFonts w:eastAsiaTheme="majorEastAsia" w:cstheme="majorBidi"/>
      <w:color w:val="272727" w:themeColor="text1" w:themeTint="D8"/>
    </w:rPr>
  </w:style>
  <w:style w:type="paragraph" w:styleId="Title">
    <w:name w:val="Title"/>
    <w:basedOn w:val="Normal"/>
    <w:next w:val="Normal"/>
    <w:link w:val="TitleChar"/>
    <w:uiPriority w:val="10"/>
    <w:qFormat/>
    <w:rsid w:val="0054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C6"/>
    <w:pPr>
      <w:spacing w:before="160"/>
      <w:jc w:val="center"/>
    </w:pPr>
    <w:rPr>
      <w:i/>
      <w:iCs/>
      <w:color w:val="404040" w:themeColor="text1" w:themeTint="BF"/>
    </w:rPr>
  </w:style>
  <w:style w:type="character" w:customStyle="1" w:styleId="QuoteChar">
    <w:name w:val="Quote Char"/>
    <w:basedOn w:val="DefaultParagraphFont"/>
    <w:link w:val="Quote"/>
    <w:uiPriority w:val="29"/>
    <w:rsid w:val="005455C6"/>
    <w:rPr>
      <w:i/>
      <w:iCs/>
      <w:color w:val="404040" w:themeColor="text1" w:themeTint="BF"/>
    </w:rPr>
  </w:style>
  <w:style w:type="paragraph" w:styleId="ListParagraph">
    <w:name w:val="List Paragraph"/>
    <w:basedOn w:val="Normal"/>
    <w:uiPriority w:val="34"/>
    <w:qFormat/>
    <w:rsid w:val="005455C6"/>
    <w:pPr>
      <w:ind w:left="720"/>
      <w:contextualSpacing/>
    </w:pPr>
  </w:style>
  <w:style w:type="character" w:styleId="IntenseEmphasis">
    <w:name w:val="Intense Emphasis"/>
    <w:basedOn w:val="DefaultParagraphFont"/>
    <w:uiPriority w:val="21"/>
    <w:qFormat/>
    <w:rsid w:val="005455C6"/>
    <w:rPr>
      <w:i/>
      <w:iCs/>
      <w:color w:val="0F4761" w:themeColor="accent1" w:themeShade="BF"/>
    </w:rPr>
  </w:style>
  <w:style w:type="paragraph" w:styleId="IntenseQuote">
    <w:name w:val="Intense Quote"/>
    <w:basedOn w:val="Normal"/>
    <w:next w:val="Normal"/>
    <w:link w:val="IntenseQuoteChar"/>
    <w:uiPriority w:val="30"/>
    <w:qFormat/>
    <w:rsid w:val="0054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5C6"/>
    <w:rPr>
      <w:i/>
      <w:iCs/>
      <w:color w:val="0F4761" w:themeColor="accent1" w:themeShade="BF"/>
    </w:rPr>
  </w:style>
  <w:style w:type="character" w:styleId="IntenseReference">
    <w:name w:val="Intense Reference"/>
    <w:basedOn w:val="DefaultParagraphFont"/>
    <w:uiPriority w:val="32"/>
    <w:qFormat/>
    <w:rsid w:val="005455C6"/>
    <w:rPr>
      <w:b/>
      <w:bCs/>
      <w:smallCaps/>
      <w:color w:val="0F4761" w:themeColor="accent1" w:themeShade="BF"/>
      <w:spacing w:val="5"/>
    </w:rPr>
  </w:style>
  <w:style w:type="character" w:styleId="Hyperlink">
    <w:name w:val="Hyperlink"/>
    <w:basedOn w:val="DefaultParagraphFont"/>
    <w:uiPriority w:val="99"/>
    <w:unhideWhenUsed/>
    <w:rsid w:val="009C2146"/>
    <w:rPr>
      <w:color w:val="467886" w:themeColor="hyperlink"/>
      <w:u w:val="single"/>
    </w:rPr>
  </w:style>
  <w:style w:type="character" w:styleId="UnresolvedMention">
    <w:name w:val="Unresolved Mention"/>
    <w:basedOn w:val="DefaultParagraphFont"/>
    <w:uiPriority w:val="99"/>
    <w:semiHidden/>
    <w:unhideWhenUsed/>
    <w:rsid w:val="009C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wn.c.col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Colley</dc:creator>
  <cp:keywords/>
  <dc:description/>
  <cp:lastModifiedBy>Dawn Colley</cp:lastModifiedBy>
  <cp:revision>8</cp:revision>
  <dcterms:created xsi:type="dcterms:W3CDTF">2025-11-30T20:10:00Z</dcterms:created>
  <dcterms:modified xsi:type="dcterms:W3CDTF">2026-04-02T15:13:00Z</dcterms:modified>
</cp:coreProperties>
</file>