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C141" w14:textId="5A4D6AEE" w:rsidR="009F2157" w:rsidRPr="001C6208" w:rsidRDefault="00DB3580" w:rsidP="009F2157">
      <w:pPr>
        <w:jc w:val="center"/>
        <w:rPr>
          <w:b/>
          <w:bCs/>
        </w:rPr>
      </w:pPr>
      <w:r w:rsidRPr="001C6208">
        <w:rPr>
          <w:b/>
          <w:bCs/>
        </w:rPr>
        <w:t xml:space="preserve">Over and </w:t>
      </w:r>
      <w:proofErr w:type="gramStart"/>
      <w:r w:rsidRPr="001C6208">
        <w:rPr>
          <w:b/>
          <w:bCs/>
        </w:rPr>
        <w:t>Out</w:t>
      </w:r>
      <w:proofErr w:type="gramEnd"/>
      <w:r w:rsidRPr="001C6208">
        <w:rPr>
          <w:b/>
          <w:bCs/>
        </w:rPr>
        <w:t>!</w:t>
      </w:r>
    </w:p>
    <w:p w14:paraId="2CB68D1B" w14:textId="42DC895A" w:rsidR="00AC444D" w:rsidRDefault="00AC444D">
      <w:r>
        <w:t xml:space="preserve">After realising my passion for science and nature after finishing my A Levels at QEII High School, I </w:t>
      </w:r>
      <w:r w:rsidR="00962F8A">
        <w:t>decided to begin a new chapter studying for</w:t>
      </w:r>
      <w:r>
        <w:t xml:space="preserve"> my undergraduate degree </w:t>
      </w:r>
      <w:r w:rsidR="002B25D5">
        <w:t>at</w:t>
      </w:r>
      <w:r>
        <w:t xml:space="preserve"> Nottingham Trent University. </w:t>
      </w:r>
      <w:r w:rsidR="001C6208">
        <w:t>With a</w:t>
      </w:r>
      <w:r>
        <w:t xml:space="preserve"> slightly strange </w:t>
      </w:r>
      <w:r w:rsidR="001C6208">
        <w:t xml:space="preserve">first couple of years at </w:t>
      </w:r>
      <w:r w:rsidR="002B435E">
        <w:t xml:space="preserve">university </w:t>
      </w:r>
      <w:r>
        <w:t>(you guessed it</w:t>
      </w:r>
      <w:r w:rsidR="000A6944">
        <w:t>…</w:t>
      </w:r>
      <w:r>
        <w:t xml:space="preserve"> C</w:t>
      </w:r>
      <w:r w:rsidR="000A6944">
        <w:t>ovid</w:t>
      </w:r>
      <w:r>
        <w:t>!)</w:t>
      </w:r>
      <w:r w:rsidR="002B435E">
        <w:t xml:space="preserve">, </w:t>
      </w:r>
      <w:r>
        <w:t xml:space="preserve">I took the optional “sandwich year” to learn more about </w:t>
      </w:r>
      <w:r w:rsidR="002B25D5">
        <w:t>the application of conservation</w:t>
      </w:r>
      <w:r w:rsidR="000A6944">
        <w:t xml:space="preserve"> in real</w:t>
      </w:r>
      <w:r w:rsidR="002B25D5">
        <w:t>-</w:t>
      </w:r>
      <w:r w:rsidR="000A6944">
        <w:t>life scenarios.</w:t>
      </w:r>
      <w:r>
        <w:t xml:space="preserve"> </w:t>
      </w:r>
    </w:p>
    <w:p w14:paraId="5B05058E" w14:textId="34D479B6" w:rsidR="00AC444D" w:rsidRDefault="00AC444D">
      <w:r>
        <w:t xml:space="preserve">I was ecstatic when I </w:t>
      </w:r>
      <w:r w:rsidR="000A6944">
        <w:t xml:space="preserve">found out that </w:t>
      </w:r>
      <w:r>
        <w:t>M</w:t>
      </w:r>
      <w:r w:rsidR="000A6944">
        <w:t xml:space="preserve">anx </w:t>
      </w:r>
      <w:r>
        <w:t>W</w:t>
      </w:r>
      <w:r w:rsidR="000A6944">
        <w:t xml:space="preserve">ildlife </w:t>
      </w:r>
      <w:r>
        <w:t>T</w:t>
      </w:r>
      <w:r w:rsidR="000A6944">
        <w:t>rust</w:t>
      </w:r>
      <w:r w:rsidR="001C6208">
        <w:t xml:space="preserve"> </w:t>
      </w:r>
      <w:r w:rsidR="00F85FA3">
        <w:t>would</w:t>
      </w:r>
      <w:r w:rsidR="001C6208">
        <w:t xml:space="preserve"> support me for the year</w:t>
      </w:r>
      <w:r w:rsidR="002B25D5">
        <w:t>.</w:t>
      </w:r>
      <w:r>
        <w:t xml:space="preserve"> </w:t>
      </w:r>
      <w:r w:rsidR="000A6944">
        <w:t xml:space="preserve">What </w:t>
      </w:r>
      <w:r w:rsidR="00A46241">
        <w:t xml:space="preserve">initially </w:t>
      </w:r>
      <w:r w:rsidR="000A6944">
        <w:t xml:space="preserve">attracted me the most to MWT was the small team, exciting projects and freedom to explore whatever interested me the most. </w:t>
      </w:r>
      <w:r w:rsidR="002B25D5">
        <w:t xml:space="preserve">As well as this, it would also allow me to see the Island, which I thought I knew so well, in a completely new light. </w:t>
      </w:r>
      <w:r w:rsidR="000A6944">
        <w:t xml:space="preserve">As </w:t>
      </w:r>
      <w:r w:rsidR="00A46241">
        <w:t>MWT’s</w:t>
      </w:r>
      <w:r w:rsidR="000A6944">
        <w:t xml:space="preserve"> first year-long Student Intern, I was in new territory</w:t>
      </w:r>
      <w:r w:rsidR="00F85FA3">
        <w:t>; I</w:t>
      </w:r>
      <w:r w:rsidR="001C6208">
        <w:t xml:space="preserve"> didn’t know what to expect</w:t>
      </w:r>
      <w:r w:rsidR="00F85FA3">
        <w:t xml:space="preserve"> and</w:t>
      </w:r>
      <w:r w:rsidR="001C6208">
        <w:t xml:space="preserve"> </w:t>
      </w:r>
      <w:r w:rsidR="00562008">
        <w:t>had</w:t>
      </w:r>
      <w:r w:rsidR="00130E52">
        <w:t xml:space="preserve"> to be open</w:t>
      </w:r>
      <w:r w:rsidR="00F85FA3">
        <w:t>-</w:t>
      </w:r>
      <w:r w:rsidR="00130E52">
        <w:t>minded</w:t>
      </w:r>
      <w:r w:rsidR="00543679">
        <w:t>.</w:t>
      </w:r>
    </w:p>
    <w:p w14:paraId="70B708B7" w14:textId="14AAB009" w:rsidR="00B2110F" w:rsidRDefault="0090361E" w:rsidP="00B2110F">
      <w:r w:rsidRPr="00A24BCD">
        <w:t xml:space="preserve">The beauty of </w:t>
      </w:r>
      <w:r w:rsidR="00962F8A" w:rsidRPr="00A24BCD">
        <w:t xml:space="preserve">working in conservation on </w:t>
      </w:r>
      <w:r w:rsidRPr="00A24BCD">
        <w:t xml:space="preserve">the Isle of Man is the </w:t>
      </w:r>
      <w:r w:rsidR="009F2157" w:rsidRPr="00A24BCD">
        <w:t>wide range of biodiversity</w:t>
      </w:r>
      <w:r w:rsidRPr="00A24BCD">
        <w:t xml:space="preserve">. </w:t>
      </w:r>
      <w:r w:rsidR="002B25D5" w:rsidRPr="00A24BCD">
        <w:t xml:space="preserve">I have </w:t>
      </w:r>
      <w:r w:rsidR="007C0489" w:rsidRPr="00A24BCD">
        <w:t>improved my knowledge in</w:t>
      </w:r>
      <w:r w:rsidRPr="00A24BCD">
        <w:t xml:space="preserve"> </w:t>
      </w:r>
      <w:r w:rsidR="002351EA" w:rsidRPr="00A24BCD">
        <w:t>upland</w:t>
      </w:r>
      <w:r w:rsidR="007C0489" w:rsidRPr="00A24BCD">
        <w:t>,</w:t>
      </w:r>
      <w:r w:rsidRPr="00A24BCD">
        <w:t xml:space="preserve"> urban, coastal</w:t>
      </w:r>
      <w:r w:rsidR="009F2157" w:rsidRPr="00A24BCD">
        <w:t>, freshwater</w:t>
      </w:r>
      <w:r w:rsidRPr="00A24BCD">
        <w:t>, woodland, agricultural</w:t>
      </w:r>
      <w:r w:rsidR="004054F3" w:rsidRPr="00A24BCD">
        <w:t xml:space="preserve"> and wetland</w:t>
      </w:r>
      <w:r w:rsidRPr="00A24BCD">
        <w:t xml:space="preserve"> habitats</w:t>
      </w:r>
      <w:r w:rsidR="009F2157" w:rsidRPr="00A24BCD">
        <w:t>.</w:t>
      </w:r>
      <w:r w:rsidR="0071051E" w:rsidRPr="00A24BCD">
        <w:t xml:space="preserve"> </w:t>
      </w:r>
      <w:r w:rsidR="002351EA" w:rsidRPr="00A24BCD">
        <w:t>I admit that</w:t>
      </w:r>
      <w:r w:rsidR="002B435E" w:rsidRPr="00A24BCD">
        <w:t>, as many people do,</w:t>
      </w:r>
      <w:r w:rsidR="002351EA" w:rsidRPr="00A24BCD">
        <w:t xml:space="preserve"> </w:t>
      </w:r>
      <w:r w:rsidR="00FE4B75" w:rsidRPr="00A24BCD">
        <w:t>having grown</w:t>
      </w:r>
      <w:r w:rsidR="002351EA" w:rsidRPr="00A24BCD">
        <w:t xml:space="preserve"> up on the Isle of Man</w:t>
      </w:r>
      <w:r w:rsidR="0071051E" w:rsidRPr="00A24BCD">
        <w:t>,</w:t>
      </w:r>
      <w:r w:rsidR="002351EA" w:rsidRPr="00A24BCD">
        <w:t xml:space="preserve"> I </w:t>
      </w:r>
      <w:r w:rsidR="007C0489" w:rsidRPr="00A24BCD">
        <w:t>took the diversity for granted</w:t>
      </w:r>
      <w:r w:rsidR="002351EA" w:rsidRPr="00A24BCD">
        <w:t>.</w:t>
      </w:r>
      <w:r w:rsidR="00B2110F" w:rsidRPr="00A24BCD">
        <w:t xml:space="preserve"> </w:t>
      </w:r>
    </w:p>
    <w:p w14:paraId="3C416BEA" w14:textId="7B66B747" w:rsidR="00962F8A" w:rsidRDefault="002B435E" w:rsidP="00632134">
      <w:r>
        <w:t>I am so grateful to have been involved in MWT’s 50</w:t>
      </w:r>
      <w:r w:rsidRPr="006F20D4">
        <w:rPr>
          <w:vertAlign w:val="superscript"/>
        </w:rPr>
        <w:t>th</w:t>
      </w:r>
      <w:r>
        <w:t xml:space="preserve"> year. </w:t>
      </w:r>
      <w:r w:rsidR="00FE4B75">
        <w:t>Th</w:t>
      </w:r>
      <w:r w:rsidR="00962F8A">
        <w:t xml:space="preserve">is </w:t>
      </w:r>
      <w:r w:rsidR="00543679">
        <w:t>impressive</w:t>
      </w:r>
      <w:r w:rsidR="00FE4B75">
        <w:t xml:space="preserve"> </w:t>
      </w:r>
      <w:r>
        <w:t xml:space="preserve">milestone allowed for </w:t>
      </w:r>
      <w:r w:rsidR="00962F8A">
        <w:t>organisation-wide reflection on the past and future of MWT</w:t>
      </w:r>
      <w:r w:rsidR="0071051E">
        <w:t>,</w:t>
      </w:r>
      <w:r w:rsidR="00962F8A">
        <w:t xml:space="preserve"> allowing me to truly appreciate the work that has gone into protecting Manx wildlife and </w:t>
      </w:r>
      <w:r w:rsidR="00B2110F">
        <w:t>h</w:t>
      </w:r>
      <w:r w:rsidR="00FE4B75">
        <w:t>ow brave people can make a huge impact.</w:t>
      </w:r>
      <w:r w:rsidR="00562008">
        <w:t xml:space="preserve"> </w:t>
      </w:r>
      <w:r w:rsidR="00962F8A">
        <w:t>A</w:t>
      </w:r>
      <w:r w:rsidR="00543679">
        <w:t xml:space="preserve"> fine </w:t>
      </w:r>
      <w:r w:rsidR="00962F8A">
        <w:t>example would be the Muckers</w:t>
      </w:r>
      <w:r w:rsidR="001947D8">
        <w:t xml:space="preserve"> – volunteers who care for the MWT reserves. Never have I met a </w:t>
      </w:r>
      <w:r w:rsidR="00A24BCD">
        <w:t>lovelier</w:t>
      </w:r>
      <w:r w:rsidR="001947D8">
        <w:t xml:space="preserve"> group of positive, talented, and enthusiastic people. They taught me about dedication and </w:t>
      </w:r>
      <w:r w:rsidR="00AD679F">
        <w:t>loyalty,</w:t>
      </w:r>
      <w:r w:rsidR="001947D8">
        <w:t xml:space="preserve"> and I have a lot of respect for them. </w:t>
      </w:r>
      <w:r w:rsidR="00AD679F">
        <w:t>I hope to continue joining the</w:t>
      </w:r>
      <w:r w:rsidR="00543679">
        <w:t xml:space="preserve"> group</w:t>
      </w:r>
      <w:r w:rsidR="00AD679F">
        <w:t xml:space="preserve"> when I visit home as ‘Once a Mucker, always a Mucker’!</w:t>
      </w:r>
    </w:p>
    <w:p w14:paraId="61127D5C" w14:textId="6CA903BE" w:rsidR="002C7700" w:rsidRDefault="00543679" w:rsidP="002C7700">
      <w:r>
        <w:t>One aim following MWT’s 50</w:t>
      </w:r>
      <w:r w:rsidRPr="00543679">
        <w:rPr>
          <w:vertAlign w:val="superscript"/>
        </w:rPr>
        <w:t>th</w:t>
      </w:r>
      <w:r>
        <w:t xml:space="preserve"> year was to increase public engagement levels. </w:t>
      </w:r>
      <w:r w:rsidR="002C7700">
        <w:t xml:space="preserve">I saw the engagement team grow </w:t>
      </w:r>
      <w:r>
        <w:t xml:space="preserve">throughout the year </w:t>
      </w:r>
      <w:r w:rsidR="002C7700">
        <w:t>and shine at events</w:t>
      </w:r>
      <w:r>
        <w:t xml:space="preserve"> where I </w:t>
      </w:r>
      <w:r w:rsidR="002C7700">
        <w:t>thoroughly enjoyed getting involved and stepping out of my comfort zone. A particular highlight was the infamous Festival of the Sea</w:t>
      </w:r>
      <w:r w:rsidR="0071051E">
        <w:t xml:space="preserve">. Here, </w:t>
      </w:r>
      <w:r w:rsidR="002C7700">
        <w:t>I spoke to members of the public about climate change and respecting sea life. Connecting with the visitors felt special as I could tell the information I was passing on was resonating with them.</w:t>
      </w:r>
    </w:p>
    <w:p w14:paraId="4F4F0CFF" w14:textId="022CB8FB" w:rsidR="001947D8" w:rsidRDefault="00543679" w:rsidP="00632134">
      <w:pPr>
        <w:rPr>
          <w:b/>
          <w:bCs/>
        </w:rPr>
      </w:pPr>
      <w:r>
        <w:rPr>
          <w:b/>
          <w:bCs/>
        </w:rPr>
        <w:t>What did I get up to?</w:t>
      </w:r>
    </w:p>
    <w:p w14:paraId="56C1BB84" w14:textId="6C551537" w:rsidR="00AD679F" w:rsidRPr="00AD679F" w:rsidRDefault="00AD679F" w:rsidP="00632134">
      <w:r>
        <w:t>The first stand</w:t>
      </w:r>
      <w:r w:rsidR="00F85FA3">
        <w:t>-</w:t>
      </w:r>
      <w:r>
        <w:t>out project I have been involved in this yea</w:t>
      </w:r>
      <w:r w:rsidR="000E6377">
        <w:t>r</w:t>
      </w:r>
      <w:r>
        <w:t xml:space="preserve"> was </w:t>
      </w:r>
      <w:r w:rsidR="00A24BCD">
        <w:t>a</w:t>
      </w:r>
      <w:r>
        <w:t xml:space="preserve"> feasibility study into the reintroduction of freshwater pearl mussels. </w:t>
      </w:r>
      <w:r w:rsidR="00B11E35">
        <w:t>Th</w:t>
      </w:r>
      <w:r w:rsidR="00A24BCD">
        <w:t>is</w:t>
      </w:r>
      <w:r w:rsidR="00B11E35">
        <w:t xml:space="preserve"> endangered </w:t>
      </w:r>
      <w:r w:rsidR="00A24BCD">
        <w:t>bivalve</w:t>
      </w:r>
      <w:r w:rsidR="00B11E35">
        <w:t xml:space="preserve"> went extinct on the Isle of Man in the early 1900s for reasons unknown</w:t>
      </w:r>
      <w:r w:rsidR="00A24BCD">
        <w:t>,</w:t>
      </w:r>
      <w:r w:rsidR="00B11E35">
        <w:t xml:space="preserve"> and the project hopes to one day bring them back. </w:t>
      </w:r>
      <w:r w:rsidR="003B55E3">
        <w:t>I investigated</w:t>
      </w:r>
      <w:r w:rsidR="00B11E35">
        <w:t xml:space="preserve"> the water quality patterns of all monitored rivers on the Island</w:t>
      </w:r>
      <w:r w:rsidR="003B55E3">
        <w:t>, writing a report about my findings. I included maps to display my data and reco</w:t>
      </w:r>
      <w:r w:rsidR="00B11E35">
        <w:t xml:space="preserve">mmendations </w:t>
      </w:r>
      <w:r w:rsidR="00A24BCD">
        <w:t>for</w:t>
      </w:r>
      <w:r w:rsidR="00B11E35">
        <w:t xml:space="preserve"> what needs to happen next.</w:t>
      </w:r>
      <w:r w:rsidR="002C7700">
        <w:t xml:space="preserve"> </w:t>
      </w:r>
    </w:p>
    <w:p w14:paraId="5A0D8F79" w14:textId="635A7E71" w:rsidR="00AD679F" w:rsidRDefault="00641657" w:rsidP="00632134">
      <w:r w:rsidRPr="00641657">
        <w:t xml:space="preserve">I have assisted with tree planting sessions and helped manage volunteers at the Hairpin Woodland Park, including the </w:t>
      </w:r>
      <w:r>
        <w:t>creation</w:t>
      </w:r>
      <w:r w:rsidRPr="00641657">
        <w:t xml:space="preserve"> of the brand new ‘Logstickle Course’! I had a fantastic time building steps and balance beams, </w:t>
      </w:r>
      <w:r w:rsidR="00543679">
        <w:t>which made</w:t>
      </w:r>
      <w:r w:rsidRPr="00641657">
        <w:t xml:space="preserve"> me feel more confident in my practical working abilities.</w:t>
      </w:r>
    </w:p>
    <w:p w14:paraId="321AAE57" w14:textId="6CA77BAB" w:rsidR="00CF5975" w:rsidRDefault="00641657" w:rsidP="00632134">
      <w:r w:rsidRPr="00641657">
        <w:t xml:space="preserve">When I started with MWT, I soon realised that my knowledge of GIS (Geographic Information Systems – a mapping computer software) would </w:t>
      </w:r>
      <w:r w:rsidRPr="00641657">
        <w:t>benefit</w:t>
      </w:r>
      <w:r w:rsidRPr="00641657">
        <w:t xml:space="preserve"> the team.</w:t>
      </w:r>
      <w:r>
        <w:t xml:space="preserve"> Having learnt about the software in my second year at university, I was eager to put my skills into practice.</w:t>
      </w:r>
      <w:r w:rsidRPr="00641657">
        <w:t xml:space="preserve"> </w:t>
      </w:r>
      <w:r w:rsidR="00CF5975">
        <w:t>I have been able to digitise maps from the archives, update maps of the reserves and help with planning permission</w:t>
      </w:r>
      <w:r>
        <w:t xml:space="preserve"> forms</w:t>
      </w:r>
      <w:r w:rsidR="00CF5975">
        <w:t>.</w:t>
      </w:r>
      <w:r>
        <w:t xml:space="preserve"> I even taught a couple of staff members the basics!</w:t>
      </w:r>
      <w:r w:rsidR="00CF5975">
        <w:t xml:space="preserve"> </w:t>
      </w:r>
    </w:p>
    <w:p w14:paraId="3E7CB01C" w14:textId="6D50BC0C" w:rsidR="00D14CF2" w:rsidRDefault="006902D4">
      <w:r>
        <w:lastRenderedPageBreak/>
        <w:t xml:space="preserve">Another project that I took the lead with was the annual carbon emission audit. I had to gather information on MWT’s fuel consumption, waste, material use and </w:t>
      </w:r>
      <w:r w:rsidR="00543679">
        <w:t xml:space="preserve">the </w:t>
      </w:r>
      <w:r>
        <w:t>livestock</w:t>
      </w:r>
      <w:r w:rsidR="002C7700">
        <w:t xml:space="preserve"> we were responsible for. As a part of this project, I designed a comprehensive form for all staff members to fill out so that the data is easier to gather in the future</w:t>
      </w:r>
      <w:r w:rsidR="007C0489">
        <w:t xml:space="preserve"> and sent feedback on the ease of the process to the central Wildlife Trusts team.</w:t>
      </w:r>
      <w:r w:rsidR="002C7700">
        <w:t xml:space="preserve"> </w:t>
      </w:r>
    </w:p>
    <w:p w14:paraId="4C364292" w14:textId="43CF5D2F" w:rsidR="002C7700" w:rsidRPr="00641657" w:rsidRDefault="00641657">
      <w:pPr>
        <w:rPr>
          <w:b/>
          <w:bCs/>
        </w:rPr>
      </w:pPr>
      <w:r w:rsidRPr="00641657">
        <w:rPr>
          <w:b/>
          <w:bCs/>
        </w:rPr>
        <w:t>What am I taking away?</w:t>
      </w:r>
    </w:p>
    <w:p w14:paraId="40B9390D" w14:textId="19FE6837" w:rsidR="002C7700" w:rsidRDefault="002C7700">
      <w:r>
        <w:t xml:space="preserve">Looking back on </w:t>
      </w:r>
      <w:r w:rsidR="00A24BCD">
        <w:t>my year</w:t>
      </w:r>
      <w:r>
        <w:t xml:space="preserve"> with MWT, I realise how much </w:t>
      </w:r>
      <w:r w:rsidR="007C0489">
        <w:t xml:space="preserve">I have developed. </w:t>
      </w:r>
      <w:r>
        <w:t>My confidence has certainly grown</w:t>
      </w:r>
      <w:r w:rsidR="0071051E">
        <w:t>,</w:t>
      </w:r>
      <w:r>
        <w:t xml:space="preserve"> as </w:t>
      </w:r>
      <w:r w:rsidR="0071051E">
        <w:t>h</w:t>
      </w:r>
      <w:r>
        <w:t xml:space="preserve">as my </w:t>
      </w:r>
      <w:r w:rsidR="007C0489">
        <w:t>knowledge of wildlife conservation</w:t>
      </w:r>
      <w:r w:rsidR="00A24BCD">
        <w:t>,</w:t>
      </w:r>
      <w:r w:rsidR="007C0489">
        <w:t xml:space="preserve"> both in the field and behind the scenes</w:t>
      </w:r>
      <w:r>
        <w:t xml:space="preserve">. </w:t>
      </w:r>
      <w:r w:rsidR="00A24BCD" w:rsidRPr="00A24BCD">
        <w:t>Being immersed in Manx wildlife has fuelled my desire to make positive change and helped me to develop a love for the complexity of ecology at a landscape scale.</w:t>
      </w:r>
      <w:r w:rsidR="00A24BCD">
        <w:t xml:space="preserve"> </w:t>
      </w:r>
      <w:r>
        <w:t>I am leaving my internship feeling motivated and inspired by the incredible team at Manx Wildlife Trust</w:t>
      </w:r>
      <w:r w:rsidR="007C0489">
        <w:t xml:space="preserve">, and although </w:t>
      </w:r>
      <w:r>
        <w:t xml:space="preserve">I am still unsure of what my future looks like, </w:t>
      </w:r>
      <w:r w:rsidR="007C0489">
        <w:t xml:space="preserve">I hope my journey leads back to them </w:t>
      </w:r>
      <w:r w:rsidR="00A24BCD">
        <w:t xml:space="preserve">at </w:t>
      </w:r>
      <w:r w:rsidR="007C0489">
        <w:t>some point down the line.</w:t>
      </w:r>
    </w:p>
    <w:p w14:paraId="0A332776" w14:textId="77777777" w:rsidR="002C7700" w:rsidRDefault="002C7700"/>
    <w:p w14:paraId="12680A1F" w14:textId="4FD97EBF" w:rsidR="002446FC" w:rsidRDefault="002446FC"/>
    <w:sectPr w:rsidR="00244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A3"/>
    <w:rsid w:val="000A6944"/>
    <w:rsid w:val="000E6377"/>
    <w:rsid w:val="00130E52"/>
    <w:rsid w:val="001947D8"/>
    <w:rsid w:val="001C6208"/>
    <w:rsid w:val="001E0DEE"/>
    <w:rsid w:val="0020619A"/>
    <w:rsid w:val="002351EA"/>
    <w:rsid w:val="002446FC"/>
    <w:rsid w:val="002B25D5"/>
    <w:rsid w:val="002B435E"/>
    <w:rsid w:val="002C7700"/>
    <w:rsid w:val="003B55E3"/>
    <w:rsid w:val="003F32A9"/>
    <w:rsid w:val="004054F3"/>
    <w:rsid w:val="00543679"/>
    <w:rsid w:val="00562008"/>
    <w:rsid w:val="00632134"/>
    <w:rsid w:val="00641657"/>
    <w:rsid w:val="006902D4"/>
    <w:rsid w:val="006934A3"/>
    <w:rsid w:val="006F20D4"/>
    <w:rsid w:val="0071051E"/>
    <w:rsid w:val="00775E27"/>
    <w:rsid w:val="007C0489"/>
    <w:rsid w:val="0090361E"/>
    <w:rsid w:val="00962F8A"/>
    <w:rsid w:val="009F15E5"/>
    <w:rsid w:val="009F2157"/>
    <w:rsid w:val="00A01961"/>
    <w:rsid w:val="00A24BCD"/>
    <w:rsid w:val="00A46241"/>
    <w:rsid w:val="00AC444D"/>
    <w:rsid w:val="00AD679F"/>
    <w:rsid w:val="00B0004C"/>
    <w:rsid w:val="00B11E35"/>
    <w:rsid w:val="00B2110F"/>
    <w:rsid w:val="00CF5975"/>
    <w:rsid w:val="00D14CF2"/>
    <w:rsid w:val="00DB3580"/>
    <w:rsid w:val="00F37DA8"/>
    <w:rsid w:val="00F408E3"/>
    <w:rsid w:val="00F85FA3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A90C"/>
  <w15:chartTrackingRefBased/>
  <w15:docId w15:val="{637CB24A-3190-4F92-96E4-E0A7850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8</cp:revision>
  <dcterms:created xsi:type="dcterms:W3CDTF">2023-08-21T15:24:00Z</dcterms:created>
  <dcterms:modified xsi:type="dcterms:W3CDTF">2023-08-24T15:41:00Z</dcterms:modified>
</cp:coreProperties>
</file>